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39E2" w14:textId="77777777" w:rsidR="00D55222" w:rsidRPr="005C06E3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Delta Kappa Gamma</w:t>
      </w:r>
    </w:p>
    <w:p w14:paraId="02B98838" w14:textId="7FB7D3D1" w:rsidR="00D55222" w:rsidRPr="005C06E3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DKG Oregon State Organization</w:t>
      </w:r>
    </w:p>
    <w:p w14:paraId="22AB7C3A" w14:textId="77777777" w:rsidR="00D55222" w:rsidRPr="005C06E3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Alpha Chapter Minutes</w:t>
      </w:r>
    </w:p>
    <w:p w14:paraId="27C9732C" w14:textId="0F217416" w:rsidR="00D55222" w:rsidRPr="005C06E3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July 11, 2020</w:t>
      </w:r>
    </w:p>
    <w:p w14:paraId="272A1919" w14:textId="2B3FC4B5" w:rsidR="00E47991" w:rsidRPr="005C06E3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486A1684" w14:textId="77777777" w:rsidR="00E47991" w:rsidRPr="005C06E3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151188FC" w14:textId="77777777" w:rsidR="00E47991" w:rsidRPr="005C06E3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6F976B12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President Brenda Jensen called the meeting to order at 9:30 a.m.</w:t>
      </w:r>
    </w:p>
    <w:p w14:paraId="1EF38D3F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Minutes:</w:t>
      </w:r>
    </w:p>
    <w:p w14:paraId="007E7F89" w14:textId="078EC9D8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No minutes were available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0DEA833" w14:textId="390C2D6E" w:rsidR="00E47991" w:rsidRPr="005C06E3" w:rsidRDefault="00514E6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Treasurer’s Report:  </w:t>
      </w:r>
      <w:r w:rsidR="00F0639B">
        <w:rPr>
          <w:rFonts w:ascii="Helvetica Neue" w:hAnsi="Helvetica Neue" w:cs="Helvetica Neue"/>
          <w:color w:val="000000"/>
          <w:sz w:val="22"/>
          <w:szCs w:val="22"/>
        </w:rPr>
        <w:t xml:space="preserve">(correction) </w:t>
      </w:r>
      <w:r>
        <w:rPr>
          <w:rFonts w:ascii="Helvetica Neue" w:hAnsi="Helvetica Neue" w:cs="Helvetica Neue"/>
          <w:color w:val="000000"/>
          <w:sz w:val="22"/>
          <w:szCs w:val="22"/>
        </w:rPr>
        <w:t>Checking 2861.24, CD 2699.61.</w:t>
      </w:r>
    </w:p>
    <w:p w14:paraId="0FEF4F7D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Correspondence:</w:t>
      </w:r>
    </w:p>
    <w:p w14:paraId="6AC92209" w14:textId="6545C6E5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A card from Robbie Porter was read wishing us a great year and a card from Maxine Krowen updating her life in Montana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12B9E61" w14:textId="0D4700D3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167CF12" w14:textId="0AAF7100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Unfinished Business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:</w:t>
      </w:r>
    </w:p>
    <w:p w14:paraId="467FCB97" w14:textId="77F763BC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There was no unfinished business brought to the attention of the president.</w:t>
      </w:r>
    </w:p>
    <w:p w14:paraId="68BA0F44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B248D5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New Business:</w:t>
      </w:r>
    </w:p>
    <w:p w14:paraId="65A0D936" w14:textId="40EC1D74" w:rsidR="00E47991" w:rsidRPr="005C06E3" w:rsidRDefault="00E47991" w:rsidP="00E4799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Installed incoming officers: Bonita Fillmore-President, Joanne Skinner-Vice President, and Brenda Jensen-Secretary. Judy Brimmer continues the office of treasurer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,</w:t>
      </w:r>
      <w:r w:rsidRPr="005C06E3">
        <w:rPr>
          <w:rFonts w:ascii="Helvetica Neue" w:hAnsi="Helvetica Neue" w:cs="Helvetica Neue"/>
          <w:color w:val="000000"/>
          <w:sz w:val="22"/>
          <w:szCs w:val="22"/>
        </w:rPr>
        <w:t xml:space="preserve"> as it is an appointed office. </w:t>
      </w:r>
    </w:p>
    <w:p w14:paraId="66B9D18B" w14:textId="3D32B1F3" w:rsidR="00E47991" w:rsidRPr="005C06E3" w:rsidRDefault="00E47991" w:rsidP="00E4799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Inducted Bethany Osborn as a new member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01A8B50A" w14:textId="77777777" w:rsidR="00E47991" w:rsidRPr="005C06E3" w:rsidRDefault="00E47991" w:rsidP="00E4799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Bonita discussed the planning of meetings for the upcoming year.</w:t>
      </w:r>
    </w:p>
    <w:p w14:paraId="4035F78E" w14:textId="77777777" w:rsidR="00E47991" w:rsidRPr="005C06E3" w:rsidRDefault="00E47991" w:rsidP="00E4799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Discussion concerning possible activities that could be planned for the future.</w:t>
      </w:r>
    </w:p>
    <w:p w14:paraId="7166E1E5" w14:textId="5B72CC25" w:rsidR="00E47991" w:rsidRPr="005C06E3" w:rsidRDefault="00E47991" w:rsidP="00E4799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We held the meeting in person and via Zoom. Discussed the changes need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>ed</w:t>
      </w:r>
      <w:r w:rsidRPr="005C06E3">
        <w:rPr>
          <w:rFonts w:ascii="Helvetica Neue" w:hAnsi="Helvetica Neue" w:cs="Helvetica Neue"/>
          <w:color w:val="000000"/>
          <w:sz w:val="22"/>
          <w:szCs w:val="22"/>
        </w:rPr>
        <w:t xml:space="preserve"> to improve</w:t>
      </w:r>
      <w:r w:rsidR="002E64B1" w:rsidRPr="005C06E3">
        <w:rPr>
          <w:rFonts w:ascii="Helvetica Neue" w:hAnsi="Helvetica Neue" w:cs="Helvetica Neue"/>
          <w:color w:val="000000"/>
          <w:sz w:val="22"/>
          <w:szCs w:val="22"/>
        </w:rPr>
        <w:t xml:space="preserve"> the </w:t>
      </w:r>
      <w:r w:rsidRPr="005C06E3">
        <w:rPr>
          <w:rFonts w:ascii="Helvetica Neue" w:hAnsi="Helvetica Neue" w:cs="Helvetica Neue"/>
          <w:color w:val="000000"/>
          <w:sz w:val="22"/>
          <w:szCs w:val="22"/>
        </w:rPr>
        <w:t xml:space="preserve"> Zoom connection.</w:t>
      </w:r>
    </w:p>
    <w:p w14:paraId="12F4F54C" w14:textId="39376F93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Brags: None</w:t>
      </w:r>
    </w:p>
    <w:p w14:paraId="1EC030A6" w14:textId="4E17066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45D7CCD" w14:textId="7DC0EE52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 xml:space="preserve">President Bonita Fillmore adjourned the meeting. </w:t>
      </w:r>
    </w:p>
    <w:p w14:paraId="5A7315B0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13D9CE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Respectfully Submitted,</w:t>
      </w:r>
    </w:p>
    <w:p w14:paraId="709777A5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7DD5DD8A" w14:textId="00EBF563" w:rsidR="00E47991" w:rsidRPr="005C06E3" w:rsidRDefault="00E47991" w:rsidP="00E47991">
      <w:pPr>
        <w:autoSpaceDE w:val="0"/>
        <w:autoSpaceDN w:val="0"/>
        <w:adjustRightInd w:val="0"/>
        <w:rPr>
          <w:rFonts w:ascii="SignPainter HouseScript" w:hAnsi="SignPainter HouseScript" w:cs="Helvetica Neue"/>
          <w:color w:val="000000"/>
          <w:sz w:val="32"/>
          <w:szCs w:val="32"/>
        </w:rPr>
      </w:pPr>
      <w:r w:rsidRPr="005C06E3">
        <w:rPr>
          <w:rFonts w:ascii="SignPainter HouseScript" w:hAnsi="SignPainter HouseScript" w:cs="Helvetica Neue"/>
          <w:color w:val="000000"/>
          <w:sz w:val="32"/>
          <w:szCs w:val="32"/>
        </w:rPr>
        <w:t>Brenda C. Jensen</w:t>
      </w:r>
    </w:p>
    <w:p w14:paraId="10A0E6DB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C50C72" w14:textId="77777777" w:rsidR="00E47991" w:rsidRPr="005C06E3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Brenda Jensen</w:t>
      </w:r>
    </w:p>
    <w:p w14:paraId="1CF0C7FE" w14:textId="070022B2" w:rsidR="008F0BF0" w:rsidRDefault="00E47991" w:rsidP="00E47991">
      <w:pPr>
        <w:autoSpaceDE w:val="0"/>
        <w:autoSpaceDN w:val="0"/>
        <w:adjustRightInd w:val="0"/>
      </w:pPr>
      <w:r w:rsidRPr="005C06E3">
        <w:rPr>
          <w:rFonts w:ascii="Helvetica Neue" w:hAnsi="Helvetica Neue" w:cs="Helvetica Neue"/>
          <w:color w:val="000000"/>
          <w:sz w:val="22"/>
          <w:szCs w:val="22"/>
        </w:rPr>
        <w:t>Alpha Chapter Secretary</w:t>
      </w:r>
    </w:p>
    <w:sectPr w:rsidR="008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2"/>
    <w:rsid w:val="000F333E"/>
    <w:rsid w:val="002E64B1"/>
    <w:rsid w:val="00514E66"/>
    <w:rsid w:val="005C06E3"/>
    <w:rsid w:val="00C12B20"/>
    <w:rsid w:val="00D53A3C"/>
    <w:rsid w:val="00D55222"/>
    <w:rsid w:val="00E47991"/>
    <w:rsid w:val="00F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79E"/>
  <w15:chartTrackingRefBased/>
  <w15:docId w15:val="{18E4ABFF-F0BC-D040-B2FD-8A5D7FC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4</cp:revision>
  <cp:lastPrinted>2020-08-14T20:09:00Z</cp:lastPrinted>
  <dcterms:created xsi:type="dcterms:W3CDTF">2020-08-17T16:28:00Z</dcterms:created>
  <dcterms:modified xsi:type="dcterms:W3CDTF">2020-10-10T22:04:00Z</dcterms:modified>
</cp:coreProperties>
</file>