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50A0" w14:textId="77777777" w:rsidR="00313997" w:rsidRDefault="00313997" w:rsidP="00313997">
      <w:pPr>
        <w:spacing w:line="275" w:lineRule="auto"/>
        <w:jc w:val="both"/>
        <w:rPr>
          <w:rFonts w:ascii="Calibri" w:hAnsi="Calibri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880CF" wp14:editId="5DA266FB">
            <wp:simplePos x="0" y="0"/>
            <wp:positionH relativeFrom="column">
              <wp:posOffset>1778000</wp:posOffset>
            </wp:positionH>
            <wp:positionV relativeFrom="paragraph">
              <wp:align>top</wp:align>
            </wp:positionV>
            <wp:extent cx="2743200" cy="477520"/>
            <wp:effectExtent l="0" t="0" r="0" b="5080"/>
            <wp:wrapSquare wrapText="bothSides"/>
            <wp:docPr id="1" name="Picture 1" descr="https://www.dkg.org/sites/default/files/imagecache/graphic/logos-for-download/DKG-rose-logo-color-528x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kg.org/sites/default/files/imagecache/graphic/logos-for-download/DKG-rose-logo-color-528x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5ED8F" w14:textId="77777777" w:rsidR="00313997" w:rsidRDefault="00313997" w:rsidP="00313997">
      <w:pPr>
        <w:spacing w:line="275" w:lineRule="auto"/>
        <w:jc w:val="both"/>
        <w:rPr>
          <w:rFonts w:ascii="Calibri" w:hAnsi="Calibri"/>
          <w:sz w:val="36"/>
        </w:rPr>
      </w:pPr>
    </w:p>
    <w:p w14:paraId="58873BD9" w14:textId="77777777" w:rsidR="00313997" w:rsidRPr="00313997" w:rsidRDefault="00313997" w:rsidP="00313997">
      <w:pPr>
        <w:spacing w:line="275" w:lineRule="auto"/>
        <w:jc w:val="center"/>
        <w:rPr>
          <w:rFonts w:ascii="Calibri" w:hAnsi="Calibri"/>
          <w:b/>
          <w:bCs/>
          <w:i/>
          <w:iCs/>
        </w:rPr>
      </w:pPr>
      <w:r w:rsidRPr="00313997">
        <w:rPr>
          <w:rFonts w:ascii="Calibri" w:hAnsi="Calibri"/>
          <w:b/>
          <w:bCs/>
          <w:i/>
          <w:iCs/>
        </w:rPr>
        <w:t xml:space="preserve">Application Form </w:t>
      </w:r>
    </w:p>
    <w:p w14:paraId="570FD6D0" w14:textId="0D9101C8" w:rsidR="00313997" w:rsidRPr="00313997" w:rsidRDefault="00E34AFA" w:rsidP="00313997">
      <w:pPr>
        <w:spacing w:line="275" w:lineRule="auto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Judy Smith Clifton Memorial Grant</w:t>
      </w:r>
    </w:p>
    <w:p w14:paraId="15B0CCD8" w14:textId="705FFB26" w:rsidR="00313997" w:rsidRDefault="00D214E3" w:rsidP="00D214E3">
      <w:pPr>
        <w:spacing w:line="275" w:lineRule="auto"/>
        <w:jc w:val="center"/>
        <w:rPr>
          <w:rFonts w:ascii="Calibri" w:hAnsi="Calibri"/>
          <w:sz w:val="22"/>
          <w:szCs w:val="22"/>
        </w:rPr>
      </w:pPr>
      <w:r w:rsidRPr="00D214E3">
        <w:rPr>
          <w:rFonts w:ascii="Calibri" w:hAnsi="Calibri"/>
          <w:b/>
          <w:i/>
          <w:sz w:val="22"/>
          <w:szCs w:val="22"/>
        </w:rPr>
        <w:t>Application is also available on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F63AB0">
          <w:rPr>
            <w:rStyle w:val="Hyperlink"/>
            <w:rFonts w:ascii="Calibri" w:hAnsi="Calibri"/>
            <w:sz w:val="22"/>
            <w:szCs w:val="22"/>
          </w:rPr>
          <w:t>http://alphachapterdeltakappagamma.weebly.com/forms.html</w:t>
        </w:r>
      </w:hyperlink>
    </w:p>
    <w:p w14:paraId="19158E10" w14:textId="77777777" w:rsidR="00D214E3" w:rsidRPr="00D214E3" w:rsidRDefault="00D214E3" w:rsidP="00D214E3">
      <w:pPr>
        <w:spacing w:line="275" w:lineRule="auto"/>
        <w:jc w:val="center"/>
        <w:rPr>
          <w:rFonts w:ascii="Calibri" w:hAnsi="Calibri"/>
          <w:sz w:val="22"/>
          <w:szCs w:val="22"/>
        </w:rPr>
      </w:pPr>
    </w:p>
    <w:p w14:paraId="3AAF47CC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</w:t>
      </w:r>
    </w:p>
    <w:p w14:paraId="716221F7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 ____________________________________________________________</w:t>
      </w:r>
    </w:p>
    <w:p w14:paraId="5CBDFE29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 ____________________  Email____________________________________</w:t>
      </w:r>
    </w:p>
    <w:p w14:paraId="7FCC476D" w14:textId="1AADB91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Current School </w:t>
      </w:r>
      <w:r w:rsidR="00F1428A">
        <w:rPr>
          <w:rFonts w:ascii="Calibri" w:hAnsi="Calibri"/>
        </w:rPr>
        <w:t xml:space="preserve">and </w:t>
      </w:r>
      <w:r>
        <w:rPr>
          <w:rFonts w:ascii="Calibri" w:hAnsi="Calibri"/>
        </w:rPr>
        <w:t>Assignment ____________________________________________</w:t>
      </w:r>
    </w:p>
    <w:p w14:paraId="5ADD2D50" w14:textId="77777777" w:rsidR="00313997" w:rsidRPr="001459E8" w:rsidRDefault="00313997" w:rsidP="00313997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How many years have you been an educator?___________________</w:t>
      </w:r>
    </w:p>
    <w:p w14:paraId="154BFF8D" w14:textId="2CCDB483" w:rsidR="00E34AFA" w:rsidRDefault="00E34AFA" w:rsidP="00E34AFA">
      <w:pPr>
        <w:rPr>
          <w:rFonts w:ascii="Lucida Sans" w:hAnsi="Lucida Sans"/>
        </w:rPr>
      </w:pPr>
      <w:r w:rsidRPr="008D377A">
        <w:rPr>
          <w:rFonts w:ascii="Lucida Sans" w:hAnsi="Lucida Sans"/>
        </w:rPr>
        <w:t xml:space="preserve">How do you plan to use </w:t>
      </w:r>
      <w:r>
        <w:rPr>
          <w:rFonts w:ascii="Lucida Sans" w:hAnsi="Lucida Sans"/>
        </w:rPr>
        <w:t>the grant</w:t>
      </w:r>
      <w:r w:rsidRPr="008D377A">
        <w:rPr>
          <w:rFonts w:ascii="Lucida Sans" w:hAnsi="Lucida Sans"/>
        </w:rPr>
        <w:t xml:space="preserve"> monies awarded?</w:t>
      </w:r>
    </w:p>
    <w:p w14:paraId="1F976FC2" w14:textId="77777777" w:rsidR="00E34AFA" w:rsidRDefault="00E34AFA" w:rsidP="00E34AFA">
      <w:pPr>
        <w:rPr>
          <w:rFonts w:ascii="Lucida Sans" w:hAnsi="Lucida Sans"/>
        </w:rPr>
      </w:pPr>
    </w:p>
    <w:p w14:paraId="722034B2" w14:textId="3E8F2A06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27A50" w14:textId="527D91A1" w:rsidR="00313997" w:rsidRDefault="006D416C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Describe how </w:t>
      </w:r>
      <w:r w:rsidR="00E34AFA">
        <w:rPr>
          <w:rFonts w:ascii="Calibri" w:hAnsi="Calibri"/>
        </w:rPr>
        <w:t>the monies from the grant</w:t>
      </w:r>
      <w:r w:rsidR="00313997">
        <w:rPr>
          <w:rFonts w:ascii="Calibri" w:hAnsi="Calibri"/>
        </w:rPr>
        <w:t xml:space="preserve"> will enhance your students’ progress</w:t>
      </w:r>
    </w:p>
    <w:p w14:paraId="066B2D67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96FD4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Break down of costs</w:t>
      </w:r>
      <w:r w:rsidR="00F1428A">
        <w:rPr>
          <w:rFonts w:ascii="Calibri" w:hAnsi="Calibri"/>
        </w:rPr>
        <w:t xml:space="preserve"> (if more than 250 dollars how will you fund the remainder)</w:t>
      </w:r>
    </w:p>
    <w:p w14:paraId="5D0406AF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14C46" w14:textId="77777777" w:rsidR="00313997" w:rsidRDefault="00313997" w:rsidP="00313997">
      <w:pPr>
        <w:spacing w:line="360" w:lineRule="auto"/>
        <w:rPr>
          <w:rFonts w:ascii="Calibri" w:hAnsi="Calibri"/>
        </w:rPr>
      </w:pPr>
    </w:p>
    <w:p w14:paraId="41581E6D" w14:textId="77777777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Signature______________________________________________________</w:t>
      </w:r>
    </w:p>
    <w:p w14:paraId="6C942552" w14:textId="2D32D099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Date_________________________</w:t>
      </w:r>
      <w:r w:rsidR="00D214E3">
        <w:rPr>
          <w:rFonts w:ascii="Calibri" w:hAnsi="Calibri"/>
        </w:rPr>
        <w:t>________________________________</w:t>
      </w:r>
    </w:p>
    <w:p w14:paraId="0A689FF2" w14:textId="77777777" w:rsidR="00313997" w:rsidRPr="00D127C1" w:rsidRDefault="00313997" w:rsidP="00313997">
      <w:pPr>
        <w:spacing w:line="360" w:lineRule="auto"/>
        <w:rPr>
          <w:rFonts w:ascii="Calibri" w:hAnsi="Calibri"/>
        </w:rPr>
      </w:pPr>
    </w:p>
    <w:p w14:paraId="6ACCC2C8" w14:textId="77777777" w:rsidR="00313997" w:rsidRDefault="00313997" w:rsidP="00313997">
      <w:r>
        <w:t>Please return the application to:</w:t>
      </w:r>
    </w:p>
    <w:p w14:paraId="4C595184" w14:textId="77777777" w:rsidR="00313997" w:rsidRDefault="00313997" w:rsidP="00313997">
      <w:r>
        <w:t>Brenda Jensen</w:t>
      </w:r>
    </w:p>
    <w:p w14:paraId="19990D4C" w14:textId="77777777" w:rsidR="00313997" w:rsidRDefault="00313997" w:rsidP="00313997">
      <w:r>
        <w:t xml:space="preserve">16000 S Poe Valley Rd </w:t>
      </w:r>
    </w:p>
    <w:p w14:paraId="5D8C3C0C" w14:textId="3252943C" w:rsidR="00B377B2" w:rsidRDefault="00313997">
      <w:r>
        <w:t>Klamath Falls, OR   97603</w:t>
      </w:r>
      <w:r w:rsidR="00D214E3">
        <w:t xml:space="preserve">                </w:t>
      </w:r>
      <w:r>
        <w:t xml:space="preserve">Or attached to an email to:  </w:t>
      </w:r>
      <w:hyperlink r:id="rId6" w:history="1">
        <w:r w:rsidRPr="002A1A67">
          <w:rPr>
            <w:rStyle w:val="Hyperlink"/>
          </w:rPr>
          <w:t>bcjdkg@gmail.com</w:t>
        </w:r>
      </w:hyperlink>
    </w:p>
    <w:sectPr w:rsidR="00B377B2" w:rsidSect="00313997">
      <w:pgSz w:w="12240" w:h="15840"/>
      <w:pgMar w:top="288" w:right="1800" w:bottom="79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7"/>
    <w:rsid w:val="00313997"/>
    <w:rsid w:val="006D416C"/>
    <w:rsid w:val="00B11218"/>
    <w:rsid w:val="00B377B2"/>
    <w:rsid w:val="00D214E3"/>
    <w:rsid w:val="00E34AFA"/>
    <w:rsid w:val="00F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96622"/>
  <w14:defaultImageDpi w14:val="300"/>
  <w15:docId w15:val="{DE6892D9-1D4A-4D40-8CFF-FEEF37E4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7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jdkg@gmail.com" TargetMode="External"/><Relationship Id="rId5" Type="http://schemas.openxmlformats.org/officeDocument/2006/relationships/hyperlink" Target="http://alphachapterdeltakappagamma.weebly.com/form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2</cp:revision>
  <cp:lastPrinted>2015-08-19T22:33:00Z</cp:lastPrinted>
  <dcterms:created xsi:type="dcterms:W3CDTF">2020-10-29T00:30:00Z</dcterms:created>
  <dcterms:modified xsi:type="dcterms:W3CDTF">2020-10-29T00:30:00Z</dcterms:modified>
</cp:coreProperties>
</file>