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39E2" w14:textId="77777777" w:rsidR="00D55222" w:rsidRDefault="00D55222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Delta Kappa Gamma</w:t>
      </w:r>
    </w:p>
    <w:p w14:paraId="02B98838" w14:textId="7FB7D3D1" w:rsidR="00D55222" w:rsidRDefault="00D55222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DKG Oregon State Organization</w:t>
      </w:r>
    </w:p>
    <w:p w14:paraId="22AB7C3A" w14:textId="77777777" w:rsidR="00D55222" w:rsidRDefault="00D55222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Alpha Chapter Minutes</w:t>
      </w:r>
    </w:p>
    <w:p w14:paraId="27C9732C" w14:textId="5F569C74" w:rsidR="00D55222" w:rsidRDefault="00B549A3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August</w:t>
      </w:r>
      <w:r w:rsidR="00D55222">
        <w:rPr>
          <w:rFonts w:ascii="Helvetica Neue" w:hAnsi="Helvetica Neue" w:cs="Helvetica Neue"/>
          <w:color w:val="000000"/>
          <w:sz w:val="22"/>
          <w:szCs w:val="22"/>
        </w:rPr>
        <w:t xml:space="preserve"> 11</w:t>
      </w:r>
      <w:r w:rsidR="00D55222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272A1919" w14:textId="2B3FC4B5" w:rsidR="00E47991" w:rsidRDefault="00E47991" w:rsidP="00E47991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486A1684" w14:textId="045BA1D3" w:rsidR="00E47991" w:rsidRDefault="00B549A3" w:rsidP="00B549A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Members in Attendance:  Renee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Misso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Bonita Fillmore, Brenda Jensen, Darlene Cook, </w:t>
      </w:r>
      <w:r w:rsidR="004E09BB">
        <w:rPr>
          <w:rFonts w:ascii="Helvetica Neue" w:hAnsi="Helvetica Neue" w:cs="Helvetica Neue"/>
          <w:color w:val="000000"/>
          <w:sz w:val="22"/>
          <w:szCs w:val="22"/>
        </w:rPr>
        <w:t xml:space="preserve">Joanne Skinner, Judy Brimmer, Bridget Honan, Bethany Osborn, Melissa High and Cindy Landrum via Zoom, </w:t>
      </w:r>
    </w:p>
    <w:p w14:paraId="151188FC" w14:textId="77777777" w:rsidR="00E47991" w:rsidRDefault="00E47991" w:rsidP="00E47991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7E4EB080" w14:textId="77777777" w:rsidR="00B549A3" w:rsidRDefault="00B549A3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F976B12" w14:textId="45FEDB8A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President </w:t>
      </w:r>
      <w:r w:rsidR="00B549A3">
        <w:rPr>
          <w:rFonts w:ascii="Helvetica Neue" w:hAnsi="Helvetica Neue" w:cs="Helvetica Neue"/>
          <w:color w:val="000000"/>
          <w:sz w:val="22"/>
          <w:szCs w:val="22"/>
        </w:rPr>
        <w:t>Bonita Fillmore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called the </w:t>
      </w:r>
      <w:r w:rsidR="00B549A3">
        <w:rPr>
          <w:rFonts w:ascii="Helvetica Neue" w:hAnsi="Helvetica Neue" w:cs="Helvetica Neue"/>
          <w:color w:val="000000"/>
          <w:sz w:val="22"/>
          <w:szCs w:val="22"/>
        </w:rPr>
        <w:t>informal meeting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to order at </w:t>
      </w:r>
      <w:r w:rsidR="00B549A3">
        <w:rPr>
          <w:rFonts w:ascii="Helvetica Neue" w:hAnsi="Helvetica Neue" w:cs="Helvetica Neue"/>
          <w:color w:val="000000"/>
          <w:sz w:val="22"/>
          <w:szCs w:val="22"/>
        </w:rPr>
        <w:t>11:</w:t>
      </w:r>
      <w:r w:rsidR="009E580A">
        <w:rPr>
          <w:rFonts w:ascii="Helvetica Neue" w:hAnsi="Helvetica Neue" w:cs="Helvetica Neue"/>
          <w:color w:val="000000"/>
          <w:sz w:val="22"/>
          <w:szCs w:val="22"/>
        </w:rPr>
        <w:t>06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a.m.</w:t>
      </w:r>
    </w:p>
    <w:p w14:paraId="40DEA833" w14:textId="77777777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12B9E61" w14:textId="0D4700D3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167CF12" w14:textId="6B02AE1B" w:rsidR="00E47991" w:rsidRDefault="00B549A3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Bonita introduced  Kathy Martell and Sandy Watts as guests.  </w:t>
      </w:r>
    </w:p>
    <w:p w14:paraId="60DE3A24" w14:textId="48696C7E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F73E974" w14:textId="2FD9D04F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Bonita presented gifts to Brenda Jensen as past Co-President.  Also recognized Jennifer Cole who was not able to attend. </w:t>
      </w:r>
    </w:p>
    <w:p w14:paraId="467FCB97" w14:textId="4A5BC9A8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E54201A" w14:textId="6144AD07" w:rsidR="004E09BB" w:rsidRDefault="004E09BB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Bonita proposed the Revised Chapter Rules that were presented via email and the body for approval.</w:t>
      </w:r>
    </w:p>
    <w:p w14:paraId="271187D8" w14:textId="310C2EEF" w:rsidR="004E09BB" w:rsidRDefault="004E09BB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The Revised Chapter Rules were approved.</w:t>
      </w:r>
    </w:p>
    <w:p w14:paraId="3B714E3B" w14:textId="04D30B3F" w:rsidR="004E09BB" w:rsidRDefault="004E09BB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F633340" w14:textId="5E4F94EE" w:rsidR="004E09BB" w:rsidRDefault="004E09BB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Bonita, Joanne, and Bethany conducted the induction ceremony for Melissa High as a new member.  Darlene Cook OSO President presented her with her DKG pin and red rose.  Welcome Melissa!!!!</w:t>
      </w:r>
    </w:p>
    <w:p w14:paraId="2E114F92" w14:textId="69265719" w:rsidR="004E09BB" w:rsidRDefault="004E09BB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EE849B9" w14:textId="5D3924FB" w:rsidR="004E09BB" w:rsidRDefault="004E09BB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Kathy Martell presented the Order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Of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The Rose Award for Alpha Chapter. This is a state award for chapters who complete all the requirements and submitted to the Oregon State Organization.  </w:t>
      </w:r>
      <w:r w:rsidR="009E580A">
        <w:rPr>
          <w:rFonts w:ascii="Helvetica Neue" w:hAnsi="Helvetica Neue" w:cs="Helvetica Neue"/>
          <w:color w:val="000000"/>
          <w:sz w:val="22"/>
          <w:szCs w:val="22"/>
        </w:rPr>
        <w:t>Good for us!  Bonita accepted the award on behalf of Alpha Chapter.</w:t>
      </w:r>
    </w:p>
    <w:p w14:paraId="744CA7F1" w14:textId="3BD3C4EF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36CC61" w14:textId="326577C1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Sandy Watts surprised Bridget Honan with the Service to Society Award. This is a state award presented to outstanding women of the Oregon State Organization. </w:t>
      </w:r>
    </w:p>
    <w:p w14:paraId="79AFF170" w14:textId="6AA2F0DF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CONGRATULATIONS BRIDGET!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7FF92C0" w14:textId="2B628D9C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EDF5ADB" w14:textId="0EF14EC7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Bonita handed out the 2020 Yearbooks to members present.  </w:t>
      </w:r>
    </w:p>
    <w:p w14:paraId="5A67ED13" w14:textId="1721CD4A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6CD53C6" w14:textId="6FDF5FAA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Darlene passed out lapel pins for leadership to Bonita, Brenda, Judy, Bridget, Kathy, and Sandy</w:t>
      </w:r>
      <w:r w:rsidR="006763CB">
        <w:rPr>
          <w:rFonts w:ascii="Helvetica Neue" w:hAnsi="Helvetica Neue" w:cs="Helvetica Neue"/>
          <w:color w:val="000000"/>
          <w:sz w:val="22"/>
          <w:szCs w:val="22"/>
        </w:rPr>
        <w:t>, Darlene, Melissa, and Bethany</w:t>
      </w:r>
    </w:p>
    <w:p w14:paraId="42557F71" w14:textId="6506F87A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77745C6" w14:textId="77777777" w:rsidR="009E580A" w:rsidRDefault="009E580A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45D7CCD" w14:textId="54766524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President Bonita Fillmore adjourned the meeting</w:t>
      </w:r>
      <w:r w:rsidR="009E580A">
        <w:rPr>
          <w:rFonts w:ascii="Helvetica Neue" w:hAnsi="Helvetica Neue" w:cs="Helvetica Neue"/>
          <w:color w:val="000000"/>
          <w:sz w:val="22"/>
          <w:szCs w:val="22"/>
        </w:rPr>
        <w:t xml:space="preserve"> at 12:20.</w:t>
      </w:r>
    </w:p>
    <w:p w14:paraId="5A7315B0" w14:textId="77777777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13D9CE" w14:textId="77777777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Respectfully Submitted,</w:t>
      </w:r>
    </w:p>
    <w:p w14:paraId="709777A5" w14:textId="77777777" w:rsidR="00E47991" w:rsidRP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7DD5DD8A" w14:textId="00EBF563" w:rsidR="00E47991" w:rsidRPr="00E47991" w:rsidRDefault="00E47991" w:rsidP="00E47991">
      <w:pPr>
        <w:autoSpaceDE w:val="0"/>
        <w:autoSpaceDN w:val="0"/>
        <w:adjustRightInd w:val="0"/>
        <w:rPr>
          <w:rFonts w:ascii="SignPainter HouseScript" w:hAnsi="SignPainter HouseScript" w:cs="Helvetica Neue"/>
          <w:color w:val="000000"/>
          <w:sz w:val="32"/>
          <w:szCs w:val="32"/>
        </w:rPr>
      </w:pPr>
      <w:r w:rsidRPr="00E47991">
        <w:rPr>
          <w:rFonts w:ascii="SignPainter HouseScript" w:hAnsi="SignPainter HouseScript" w:cs="Helvetica Neue"/>
          <w:color w:val="000000"/>
          <w:sz w:val="32"/>
          <w:szCs w:val="32"/>
        </w:rPr>
        <w:t>Brenda C. Jensen</w:t>
      </w:r>
    </w:p>
    <w:p w14:paraId="10A0E6DB" w14:textId="77777777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C50C72" w14:textId="77777777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Brenda Jensen</w:t>
      </w:r>
    </w:p>
    <w:p w14:paraId="1CF0C7FE" w14:textId="070022B2" w:rsidR="008F0BF0" w:rsidRDefault="00E47991" w:rsidP="00E47991">
      <w:pPr>
        <w:autoSpaceDE w:val="0"/>
        <w:autoSpaceDN w:val="0"/>
        <w:adjustRightInd w:val="0"/>
      </w:pPr>
      <w:r>
        <w:rPr>
          <w:rFonts w:ascii="Helvetica Neue" w:hAnsi="Helvetica Neue" w:cs="Helvetica Neue"/>
          <w:color w:val="000000"/>
          <w:sz w:val="22"/>
          <w:szCs w:val="22"/>
        </w:rPr>
        <w:t>Alpha Chapter Secretary</w:t>
      </w:r>
    </w:p>
    <w:sectPr w:rsidR="008F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2"/>
    <w:rsid w:val="000F333E"/>
    <w:rsid w:val="004E09BB"/>
    <w:rsid w:val="006763CB"/>
    <w:rsid w:val="009E580A"/>
    <w:rsid w:val="00B549A3"/>
    <w:rsid w:val="00C12B20"/>
    <w:rsid w:val="00D53A3C"/>
    <w:rsid w:val="00D55222"/>
    <w:rsid w:val="00E4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F779E"/>
  <w15:chartTrackingRefBased/>
  <w15:docId w15:val="{18E4ABFF-F0BC-D040-B2FD-8A5D7FC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Jensen</dc:creator>
  <cp:keywords/>
  <dc:description/>
  <cp:lastModifiedBy>Brenda Jensen</cp:lastModifiedBy>
  <cp:revision>3</cp:revision>
  <cp:lastPrinted>2020-08-14T20:09:00Z</cp:lastPrinted>
  <dcterms:created xsi:type="dcterms:W3CDTF">2020-08-14T20:39:00Z</dcterms:created>
  <dcterms:modified xsi:type="dcterms:W3CDTF">2020-08-14T21:08:00Z</dcterms:modified>
</cp:coreProperties>
</file>